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2B1" w:rsidRDefault="00DB02B1" w:rsidP="00DB02B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Положение</w:t>
      </w:r>
    </w:p>
    <w:p w:rsidR="00DB02B1" w:rsidRDefault="00DB02B1" w:rsidP="00DB02B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о проведения весенних учебно-тренировочных сборов</w:t>
      </w:r>
    </w:p>
    <w:p w:rsidR="00DB02B1" w:rsidRDefault="00DB02B1" w:rsidP="00DB02B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по художественной гимнастике</w:t>
      </w:r>
    </w:p>
    <w:p w:rsidR="00DB02B1" w:rsidRDefault="00DB02B1" w:rsidP="00DB02B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Весенний Полет 2019</w:t>
      </w:r>
    </w:p>
    <w:p w:rsidR="00DB02B1" w:rsidRPr="00DB02B1" w:rsidRDefault="00DB02B1" w:rsidP="00DB02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ЦЕЛИ  И ЗАДАЧИ</w:t>
      </w:r>
    </w:p>
    <w:p w:rsidR="00DB02B1" w:rsidRPr="00DB02B1" w:rsidRDefault="00DB02B1" w:rsidP="00DB02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sz w:val="18"/>
          <w:szCs w:val="18"/>
          <w:lang w:eastAsia="ru-RU"/>
        </w:rPr>
        <w:t>Повышение уровня спортивного мастерства</w:t>
      </w:r>
    </w:p>
    <w:p w:rsidR="00DB02B1" w:rsidRPr="00DB02B1" w:rsidRDefault="00DB02B1" w:rsidP="00DB02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sz w:val="18"/>
          <w:szCs w:val="18"/>
          <w:lang w:eastAsia="ru-RU"/>
        </w:rPr>
        <w:t>Развитие общей и специальной физической подготовки;</w:t>
      </w:r>
    </w:p>
    <w:p w:rsidR="00DB02B1" w:rsidRPr="00DB02B1" w:rsidRDefault="00DB02B1" w:rsidP="00DB02B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sz w:val="18"/>
          <w:szCs w:val="18"/>
          <w:lang w:eastAsia="ru-RU"/>
        </w:rPr>
        <w:t>Обучение, формирование и совершенствование навыков работы с предметами художественной гимнастики.</w:t>
      </w:r>
    </w:p>
    <w:p w:rsidR="00DB02B1" w:rsidRPr="00DB02B1" w:rsidRDefault="00DB02B1" w:rsidP="00DB02B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DB02B1" w:rsidRPr="00DB02B1" w:rsidRDefault="00DB02B1" w:rsidP="00DB02B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МЕСТО И ВРЕМЯ ПРОВЕДЕНИЯ</w:t>
      </w:r>
    </w:p>
    <w:p w:rsidR="00DB02B1" w:rsidRPr="00DB02B1" w:rsidRDefault="00DB02B1" w:rsidP="00DB02B1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25 марта -31 марта 2019 года</w:t>
      </w:r>
    </w:p>
    <w:p w:rsidR="00DB02B1" w:rsidRPr="002164ED" w:rsidRDefault="00DB02B1" w:rsidP="002164ED">
      <w:r w:rsidRPr="00DB02B1">
        <w:rPr>
          <w:lang w:eastAsia="ru-RU"/>
        </w:rPr>
        <w:t> </w:t>
      </w:r>
    </w:p>
    <w:p w:rsidR="00DB02B1" w:rsidRPr="002164ED" w:rsidRDefault="00DB02B1" w:rsidP="002164ED">
      <w:r w:rsidRPr="002164ED">
        <w:t>Место проведения: Ярославль, Ярославская обл</w:t>
      </w:r>
      <w:r w:rsidR="00B15CE4">
        <w:t>.</w:t>
      </w:r>
      <w:bookmarkStart w:id="0" w:name="_GoBack"/>
      <w:bookmarkEnd w:id="0"/>
    </w:p>
    <w:p w:rsidR="00DB02B1" w:rsidRPr="00DB02B1" w:rsidRDefault="00DB02B1" w:rsidP="00DB02B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DB02B1" w:rsidRPr="00DB02B1" w:rsidRDefault="00DB02B1" w:rsidP="00DB02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 ПРОГРАММА СПОРТИВНЫХ СБОРОВ</w:t>
      </w:r>
    </w:p>
    <w:p w:rsidR="00DB02B1" w:rsidRPr="00DB02B1" w:rsidRDefault="00DB02B1" w:rsidP="00DB02B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sz w:val="18"/>
          <w:szCs w:val="18"/>
          <w:lang w:eastAsia="ru-RU"/>
        </w:rPr>
        <w:t>СФП;</w:t>
      </w:r>
    </w:p>
    <w:p w:rsidR="00DB02B1" w:rsidRPr="00DB02B1" w:rsidRDefault="00DB02B1" w:rsidP="00DB02B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sz w:val="18"/>
          <w:szCs w:val="18"/>
          <w:lang w:eastAsia="ru-RU"/>
        </w:rPr>
        <w:t>Предметная подготовка;</w:t>
      </w:r>
    </w:p>
    <w:p w:rsidR="00DB02B1" w:rsidRPr="00DB02B1" w:rsidRDefault="00DB02B1" w:rsidP="00DB02B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sz w:val="18"/>
          <w:szCs w:val="18"/>
          <w:lang w:eastAsia="ru-RU"/>
        </w:rPr>
        <w:t>Отработка элементов;</w:t>
      </w:r>
    </w:p>
    <w:p w:rsidR="00DB02B1" w:rsidRPr="00DB02B1" w:rsidRDefault="00DB02B1" w:rsidP="00DB02B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sz w:val="18"/>
          <w:szCs w:val="18"/>
          <w:lang w:eastAsia="ru-RU"/>
        </w:rPr>
        <w:t>ОФП;</w:t>
      </w:r>
    </w:p>
    <w:p w:rsidR="00DB02B1" w:rsidRPr="00DB02B1" w:rsidRDefault="00DB02B1" w:rsidP="00DB02B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sz w:val="18"/>
          <w:szCs w:val="18"/>
          <w:lang w:eastAsia="ru-RU"/>
        </w:rPr>
        <w:t>Танцевальная подготовка;</w:t>
      </w:r>
    </w:p>
    <w:p w:rsidR="00DB02B1" w:rsidRPr="00DB02B1" w:rsidRDefault="00DB02B1" w:rsidP="00DB02B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sz w:val="18"/>
          <w:szCs w:val="18"/>
          <w:lang w:eastAsia="ru-RU"/>
        </w:rPr>
        <w:t>Индивидуальная работа с тренером (по предварительной записи)</w:t>
      </w:r>
    </w:p>
    <w:p w:rsidR="00DB02B1" w:rsidRPr="00DB02B1" w:rsidRDefault="00DB02B1" w:rsidP="00DB02B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sz w:val="18"/>
          <w:szCs w:val="18"/>
          <w:lang w:eastAsia="ru-RU"/>
        </w:rPr>
        <w:t>Постановка программ с хореографом-постановщиком (по предварительной записи)</w:t>
      </w:r>
    </w:p>
    <w:p w:rsidR="00DB02B1" w:rsidRPr="00DB02B1" w:rsidRDefault="00DB02B1" w:rsidP="00DB02B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8"/>
        <w:gridCol w:w="7881"/>
      </w:tblGrid>
      <w:tr w:rsidR="00DB02B1" w:rsidRPr="00DB02B1" w:rsidTr="00DB02B1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2B1" w:rsidRPr="00DB02B1" w:rsidRDefault="00DB02B1" w:rsidP="00DB02B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B02B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Расписание тренировочного процесса</w:t>
            </w:r>
          </w:p>
        </w:tc>
      </w:tr>
      <w:tr w:rsidR="00DB02B1" w:rsidRPr="00DB02B1" w:rsidTr="00DB02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2B1" w:rsidRPr="00DB02B1" w:rsidRDefault="00D1241A" w:rsidP="00DB02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09:00 - 12</w:t>
            </w:r>
            <w:r w:rsidR="00DB02B1" w:rsidRPr="00DB02B1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2B1" w:rsidRPr="00DB02B1" w:rsidRDefault="00DB02B1" w:rsidP="00DB02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B02B1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первая тренировка</w:t>
            </w:r>
          </w:p>
          <w:p w:rsidR="00DB02B1" w:rsidRPr="00DB02B1" w:rsidRDefault="00DB02B1" w:rsidP="00D124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B02B1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(в зависимости от группы подготовки, тренировки могут начаться в 1</w:t>
            </w:r>
            <w:r w:rsidR="00D1241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0</w:t>
            </w:r>
            <w:r w:rsidRPr="00DB02B1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:00)</w:t>
            </w:r>
          </w:p>
        </w:tc>
      </w:tr>
      <w:tr w:rsidR="00DB02B1" w:rsidRPr="00DB02B1" w:rsidTr="00DB02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2B1" w:rsidRPr="00DB02B1" w:rsidRDefault="00D1241A" w:rsidP="009F021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  <w:r w:rsidR="009F021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2:00 - 14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:0</w:t>
            </w:r>
            <w:r w:rsidR="00DB02B1" w:rsidRPr="00DB02B1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2B1" w:rsidRPr="00DB02B1" w:rsidRDefault="00DB02B1" w:rsidP="00DB02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B02B1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обед и свободное время на территории спортивного зала</w:t>
            </w:r>
          </w:p>
        </w:tc>
      </w:tr>
      <w:tr w:rsidR="00DB02B1" w:rsidRPr="00DB02B1" w:rsidTr="00DB02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2B1" w:rsidRPr="00DB02B1" w:rsidRDefault="009F021E" w:rsidP="00DB02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14.00 -17</w:t>
            </w:r>
            <w:r w:rsidR="00DB02B1" w:rsidRPr="00DB02B1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2B1" w:rsidRPr="00DB02B1" w:rsidRDefault="00DB02B1" w:rsidP="00DB02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B02B1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вторая тренировка</w:t>
            </w:r>
          </w:p>
        </w:tc>
      </w:tr>
    </w:tbl>
    <w:p w:rsidR="00DB02B1" w:rsidRPr="00DB02B1" w:rsidRDefault="00DB02B1" w:rsidP="00DB02B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sz w:val="18"/>
          <w:szCs w:val="18"/>
          <w:lang w:eastAsia="ru-RU"/>
        </w:rPr>
        <w:t>Участницы сборов будут разделены на группы, соответствующие уровню их подготовки и возрасту.</w:t>
      </w:r>
    </w:p>
    <w:p w:rsidR="00DB02B1" w:rsidRDefault="00DB02B1" w:rsidP="00DB02B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C27B3F" w:rsidRPr="00DB02B1" w:rsidRDefault="00C27B3F" w:rsidP="00DB02B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0369ED" w:rsidRDefault="00DB02B1" w:rsidP="00DB02B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lastRenderedPageBreak/>
        <w:t> ТРЕНЕРСКО-ПЕДАГОГИЧЕСКИЙ СОСТАВ</w:t>
      </w:r>
    </w:p>
    <w:p w:rsidR="00A42BF3" w:rsidRDefault="00A42BF3" w:rsidP="00A42BF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0369ED">
        <w:rPr>
          <w:rFonts w:ascii="Verdana" w:eastAsia="Times New Roman" w:hAnsi="Verdana" w:cs="Times New Roman"/>
          <w:sz w:val="18"/>
          <w:szCs w:val="18"/>
          <w:lang w:eastAsia="ru-RU"/>
        </w:rPr>
        <w:t>Дарья Дубова – Мастер спорта международного класса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России по художественной гимнастике, Чемпионка юношеских Олимпийских игр в Китае 2014, двукратная чемпионка Европы в Австрии 2013 года, многократная чемпионка Этапов кубка Мира и Гран-при.</w:t>
      </w:r>
    </w:p>
    <w:p w:rsidR="00A42BF3" w:rsidRPr="00A42BF3" w:rsidRDefault="00A42BF3" w:rsidP="00A42BF3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A42BF3" w:rsidRDefault="00A42BF3" w:rsidP="00DB02B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Дарья Аненкова - Мастер спорта международного класса </w:t>
      </w:r>
      <w:r w:rsidR="00225DA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России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по художественной гимнастике, Чемпионка юношеских Олимпийских игр в Китае 2014, двукратная чемпионка Европы в Австрии 2013 года, многократная чемпионка Этапов кубка Мира и Гран-при.</w:t>
      </w:r>
    </w:p>
    <w:p w:rsidR="000369ED" w:rsidRDefault="000369ED" w:rsidP="00A42BF3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DB02B1" w:rsidRPr="00A42BF3" w:rsidRDefault="00D1241A" w:rsidP="00DB02B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Style w:val="a3"/>
          <w:rFonts w:ascii="Verdana" w:eastAsia="Times New Roman" w:hAnsi="Verdana" w:cs="Times New Roman"/>
          <w:b w:val="0"/>
          <w:bCs w:val="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Мария Михайлова</w:t>
      </w:r>
      <w:r w:rsidR="00A42BF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-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A42BF3" w:rsidRPr="00A42BF3">
        <w:rPr>
          <w:lang w:eastAsia="ru-RU"/>
        </w:rPr>
        <w:t>Педагог по танцевальной подготовке</w:t>
      </w:r>
      <w:r w:rsidR="00A42BF3" w:rsidRPr="00A42BF3">
        <w:t xml:space="preserve">, </w:t>
      </w:r>
      <w:r w:rsidRPr="00A42BF3">
        <w:t>Стаж работы педагогом-хореографом - с 2008 года. Сертифицированный тренер Федерации Фитнес Аэробики России, судья по хип-хопу в системе FISAF с 2013 года, член технического комитета HIP HOP UNITE RUSSIA с 2015 года, член Президиума Федерации фитнес-аэробики Ярославской области с 2015 года. Основатель и бессменный руководитель коллектива и студии танца «SYNERGY».</w:t>
      </w:r>
      <w:r w:rsidR="00A42BF3" w:rsidRPr="00A42BF3">
        <w:t xml:space="preserve">  Хореограф-постановщик</w:t>
      </w:r>
      <w:r w:rsidR="006A48B2">
        <w:t xml:space="preserve"> международного</w:t>
      </w:r>
      <w:r w:rsidR="00A42BF3" w:rsidRPr="00A42BF3">
        <w:t xml:space="preserve"> фестиваля «Детская Новая Волна».</w:t>
      </w:r>
    </w:p>
    <w:p w:rsidR="00DB02B1" w:rsidRPr="00DB02B1" w:rsidRDefault="00DB02B1" w:rsidP="00DB02B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0369ED" w:rsidRDefault="00A42BF3" w:rsidP="000369E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Фролова Юлия Владимировна - </w:t>
      </w:r>
      <w:r w:rsidR="00DB02B1" w:rsidRPr="00DB02B1">
        <w:rPr>
          <w:rFonts w:ascii="Verdana" w:eastAsia="Times New Roman" w:hAnsi="Verdana" w:cs="Times New Roman"/>
          <w:sz w:val="18"/>
          <w:szCs w:val="18"/>
          <w:lang w:eastAsia="ru-RU"/>
        </w:rPr>
        <w:t>Хореограф-постановщик упражнений для художественной гимнастики</w:t>
      </w:r>
      <w:r w:rsidR="000A0241">
        <w:rPr>
          <w:rFonts w:ascii="Verdana" w:eastAsia="Times New Roman" w:hAnsi="Verdana" w:cs="Times New Roman"/>
          <w:sz w:val="18"/>
          <w:szCs w:val="18"/>
          <w:lang w:eastAsia="ru-RU"/>
        </w:rPr>
        <w:t>, тренер-хореограф по художественной гимнастике Центра развития гимнастики «Полет».</w:t>
      </w:r>
    </w:p>
    <w:p w:rsidR="00A42BF3" w:rsidRDefault="00A42BF3" w:rsidP="00A42BF3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0369ED" w:rsidRPr="00DB02B1" w:rsidRDefault="00A42BF3" w:rsidP="00A42BF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42BF3">
        <w:rPr>
          <w:rFonts w:ascii="Verdana" w:eastAsia="Times New Roman" w:hAnsi="Verdana" w:cs="Times New Roman"/>
          <w:sz w:val="18"/>
          <w:szCs w:val="18"/>
          <w:lang w:eastAsia="ru-RU"/>
        </w:rPr>
        <w:t>Мария Петровна Мирошниченко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 -</w:t>
      </w:r>
      <w:r w:rsidRPr="00A42BF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0369ED" w:rsidRPr="00A42BF3">
        <w:rPr>
          <w:rFonts w:ascii="Verdana" w:eastAsia="Times New Roman" w:hAnsi="Verdana" w:cs="Times New Roman"/>
          <w:sz w:val="18"/>
          <w:szCs w:val="18"/>
          <w:lang w:eastAsia="ru-RU"/>
        </w:rPr>
        <w:t>Врач ЛФК и спортивной медицины, будет осуществлять врачебно-педагогический контроль во время тренировочного процесса, входное и заключительное тестирование показателей</w:t>
      </w:r>
      <w:r w:rsidR="00A7599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двигательной активности. Составит индивидуальное заключение о состоянии здоровья каждой гимнастки.</w:t>
      </w:r>
    </w:p>
    <w:p w:rsidR="00DB02B1" w:rsidRPr="00DB02B1" w:rsidRDefault="00DB02B1" w:rsidP="00DB02B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DB02B1" w:rsidRPr="00DB02B1" w:rsidRDefault="00DB02B1" w:rsidP="00DB02B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УЧАСТНИКИ СПОРТИВНЫХ СБОРОВ</w:t>
      </w:r>
    </w:p>
    <w:p w:rsidR="00DB02B1" w:rsidRPr="00DB02B1" w:rsidRDefault="000369ED" w:rsidP="00DB02B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Гимнастки  2014-2005</w:t>
      </w:r>
      <w:r w:rsidR="00DB02B1" w:rsidRPr="00DB02B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г.р. допускаются к сборам:</w:t>
      </w:r>
    </w:p>
    <w:p w:rsidR="00DB02B1" w:rsidRPr="00DB02B1" w:rsidRDefault="00DB02B1" w:rsidP="00DB02B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sz w:val="18"/>
          <w:szCs w:val="18"/>
          <w:lang w:eastAsia="ru-RU"/>
        </w:rPr>
        <w:t>по предварительной регистрации и оплате;</w:t>
      </w:r>
    </w:p>
    <w:p w:rsidR="00DB02B1" w:rsidRPr="00DB02B1" w:rsidRDefault="00DB02B1" w:rsidP="00DB02B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sz w:val="18"/>
          <w:szCs w:val="18"/>
          <w:lang w:eastAsia="ru-RU"/>
        </w:rPr>
        <w:t>при наличии копии свидетельства о рождении;</w:t>
      </w:r>
    </w:p>
    <w:p w:rsidR="00DB02B1" w:rsidRPr="00DB02B1" w:rsidRDefault="00DB02B1" w:rsidP="00DB02B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sz w:val="18"/>
          <w:szCs w:val="18"/>
          <w:lang w:eastAsia="ru-RU"/>
        </w:rPr>
        <w:t>при наличии копии страховки от несчастного случая;</w:t>
      </w:r>
    </w:p>
    <w:p w:rsidR="00DB02B1" w:rsidRPr="00DB02B1" w:rsidRDefault="00DB02B1" w:rsidP="00DB02B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sz w:val="18"/>
          <w:szCs w:val="18"/>
          <w:lang w:eastAsia="ru-RU"/>
        </w:rPr>
        <w:t>при наличии медицинского заключения о допуске к прохождению спортивной подготовки и тренировочным мероприятиям  из спортивного диспансера, или при наличии справки от врача-педиатра об отсутствии противопоказаний к занятиям художественной гимнастикой, и с обязательным указанием результатов ЭКГ-диагностики  - оригинал.</w:t>
      </w:r>
    </w:p>
    <w:p w:rsidR="00DB02B1" w:rsidRPr="00DB02B1" w:rsidRDefault="00DB02B1" w:rsidP="00DB02B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sz w:val="18"/>
          <w:szCs w:val="18"/>
          <w:lang w:eastAsia="ru-RU"/>
        </w:rPr>
        <w:t>Каждый участник должен иметь спортивную форму (одежду для занятий художественной гимнастикой и предметы)</w:t>
      </w:r>
    </w:p>
    <w:p w:rsidR="00DB02B1" w:rsidRPr="00DB02B1" w:rsidRDefault="00DB02B1" w:rsidP="00DB02B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DB02B1" w:rsidRPr="00A650CC" w:rsidRDefault="00DB02B1" w:rsidP="00DB02B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СТОИМОСТЬ СПОРТИВНЫХ СБОРОВ</w:t>
      </w:r>
    </w:p>
    <w:p w:rsidR="00A650CC" w:rsidRDefault="00A650CC" w:rsidP="00A650CC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Стоимость спортивных сборов для гимнасток, обучающихся в АНО ФСО Цент</w:t>
      </w:r>
      <w:r w:rsidR="009F021E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р развития гимнастики «Полет» 15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 000 рублей,  включая обеды для гимнасток и бутилированную воду</w:t>
      </w:r>
      <w:r w:rsidR="0043754D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.</w:t>
      </w:r>
    </w:p>
    <w:p w:rsidR="00A650CC" w:rsidRPr="00DB02B1" w:rsidRDefault="00A650CC" w:rsidP="00A650CC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lastRenderedPageBreak/>
        <w:t>Стоимость спортивных сборов для гимнасток, не обучающихся в АНО ФСО Центр</w:t>
      </w:r>
      <w:r w:rsidR="009F021E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 развития гимнастики «Полет»  17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 000 рублей, включая обеды для гимнасток и бутилированную воду</w:t>
      </w:r>
    </w:p>
    <w:p w:rsidR="00DB02B1" w:rsidRPr="00DB02B1" w:rsidRDefault="00DB02B1" w:rsidP="00DB02B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sz w:val="18"/>
          <w:szCs w:val="18"/>
          <w:lang w:eastAsia="ru-RU"/>
        </w:rPr>
        <w:t>Стоимость сбора не меняется от количества дней проведенных на спортивном сборе.</w:t>
      </w:r>
    </w:p>
    <w:p w:rsidR="00DB02B1" w:rsidRPr="00DB02B1" w:rsidRDefault="00DB02B1" w:rsidP="00DB02B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sz w:val="18"/>
          <w:szCs w:val="18"/>
          <w:lang w:eastAsia="ru-RU"/>
        </w:rPr>
        <w:t>Количество мест ограничено.</w:t>
      </w:r>
    </w:p>
    <w:p w:rsidR="00DB02B1" w:rsidRPr="00DB02B1" w:rsidRDefault="00DB02B1" w:rsidP="00DB02B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sz w:val="18"/>
          <w:szCs w:val="18"/>
          <w:lang w:eastAsia="ru-RU"/>
        </w:rPr>
        <w:t>Запись на индивидуальные тренировки и постановки упражнения производится и оплачивается на месте.</w:t>
      </w:r>
    </w:p>
    <w:p w:rsidR="00DB02B1" w:rsidRPr="00DB02B1" w:rsidRDefault="00DB02B1" w:rsidP="00DB02B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DB02B1" w:rsidRPr="00DB02B1" w:rsidRDefault="00DB02B1" w:rsidP="00DB02B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Стоимость сборов необходимо оплатить:</w:t>
      </w:r>
    </w:p>
    <w:p w:rsidR="00DB02B1" w:rsidRPr="00DB02B1" w:rsidRDefault="00A650CC" w:rsidP="00DB02B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При бронировании места предоплата 3000, полная оплата не позднее 18 марта.</w:t>
      </w:r>
      <w:r w:rsidR="00DB02B1" w:rsidRPr="00DB02B1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DB02B1" w:rsidRPr="00DB02B1" w:rsidRDefault="00DB02B1" w:rsidP="00DB02B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НАГРАЖДЕНИЕ</w:t>
      </w:r>
    </w:p>
    <w:p w:rsidR="00DB02B1" w:rsidRPr="00DB02B1" w:rsidRDefault="00DB02B1" w:rsidP="00DB02B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sz w:val="18"/>
          <w:szCs w:val="18"/>
          <w:lang w:eastAsia="ru-RU"/>
        </w:rPr>
        <w:t>Все участники сборов награждаются памятными сувенирами и сертификатам и участников. </w:t>
      </w:r>
    </w:p>
    <w:p w:rsidR="00DB02B1" w:rsidRPr="00DB02B1" w:rsidRDefault="00DB02B1" w:rsidP="00DB02B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DB02B1" w:rsidRPr="00DB02B1" w:rsidRDefault="00DB02B1" w:rsidP="00DB02B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ЗАЯВКА НА УЧАСТИЕ</w:t>
      </w:r>
    </w:p>
    <w:p w:rsidR="00DB02B1" w:rsidRPr="00DB02B1" w:rsidRDefault="00DB02B1" w:rsidP="00E500D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sz w:val="18"/>
          <w:szCs w:val="18"/>
          <w:lang w:eastAsia="ru-RU"/>
        </w:rPr>
        <w:t>   Предварительные заявки на участие</w:t>
      </w:r>
      <w:r w:rsidR="00E500D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свободной форме, содержащие информацию о дате рождения гимнастки и уровне спортивной подготовки,</w:t>
      </w:r>
      <w:r w:rsidRPr="00DB02B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отправляются на почту  </w:t>
      </w:r>
      <w:r w:rsidR="00E500DB">
        <w:rPr>
          <w:rFonts w:ascii="Verdana" w:eastAsia="Times New Roman" w:hAnsi="Verdana" w:cs="Times New Roman"/>
          <w:sz w:val="18"/>
          <w:szCs w:val="18"/>
          <w:lang w:val="en-US" w:eastAsia="ru-RU"/>
        </w:rPr>
        <w:t>polet</w:t>
      </w:r>
      <w:r w:rsidR="00E500DB" w:rsidRPr="00E500DB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  <w:r w:rsidR="00E500DB">
        <w:rPr>
          <w:rFonts w:ascii="Verdana" w:eastAsia="Times New Roman" w:hAnsi="Verdana" w:cs="Times New Roman"/>
          <w:sz w:val="18"/>
          <w:szCs w:val="18"/>
          <w:lang w:val="en-US" w:eastAsia="ru-RU"/>
        </w:rPr>
        <w:t>yar</w:t>
      </w:r>
      <w:r w:rsidR="00E500DB" w:rsidRPr="00E500DB">
        <w:rPr>
          <w:rFonts w:ascii="Verdana" w:eastAsia="Times New Roman" w:hAnsi="Verdana" w:cs="Times New Roman"/>
          <w:sz w:val="18"/>
          <w:szCs w:val="18"/>
          <w:lang w:eastAsia="ru-RU"/>
        </w:rPr>
        <w:t>@</w:t>
      </w:r>
      <w:r w:rsidR="00E500DB">
        <w:rPr>
          <w:rFonts w:ascii="Verdana" w:eastAsia="Times New Roman" w:hAnsi="Verdana" w:cs="Times New Roman"/>
          <w:sz w:val="18"/>
          <w:szCs w:val="18"/>
          <w:lang w:val="en-US" w:eastAsia="ru-RU"/>
        </w:rPr>
        <w:t>yandex</w:t>
      </w:r>
      <w:r w:rsidR="00E500DB" w:rsidRPr="00E500DB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  <w:r w:rsidR="00E500DB">
        <w:rPr>
          <w:rFonts w:ascii="Verdana" w:eastAsia="Times New Roman" w:hAnsi="Verdana" w:cs="Times New Roman"/>
          <w:sz w:val="18"/>
          <w:szCs w:val="18"/>
          <w:lang w:val="en-US" w:eastAsia="ru-RU"/>
        </w:rPr>
        <w:t>ru</w:t>
      </w:r>
    </w:p>
    <w:p w:rsidR="00DB02B1" w:rsidRPr="00DB02B1" w:rsidRDefault="00DB02B1" w:rsidP="00DB02B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DB02B1" w:rsidRPr="00DB02B1" w:rsidRDefault="00DB02B1" w:rsidP="00DB02B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ДОПОЛНИТЕЛЬНАЯ ИНФОРМАЦИЯ</w:t>
      </w:r>
    </w:p>
    <w:p w:rsidR="00DB02B1" w:rsidRPr="00DB02B1" w:rsidRDefault="00DB02B1" w:rsidP="00DB02B1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sz w:val="18"/>
          <w:szCs w:val="18"/>
          <w:lang w:eastAsia="ru-RU"/>
        </w:rPr>
        <w:t>Между тренировками для г</w:t>
      </w:r>
      <w:r w:rsidR="00E500DB">
        <w:rPr>
          <w:rFonts w:ascii="Verdana" w:eastAsia="Times New Roman" w:hAnsi="Verdana" w:cs="Times New Roman"/>
          <w:sz w:val="18"/>
          <w:szCs w:val="18"/>
          <w:lang w:eastAsia="ru-RU"/>
        </w:rPr>
        <w:t>имнасток будет организован обед.</w:t>
      </w:r>
    </w:p>
    <w:p w:rsidR="00DB02B1" w:rsidRPr="00DB02B1" w:rsidRDefault="00DB02B1" w:rsidP="00DB02B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DB02B1" w:rsidRPr="00DB02B1" w:rsidRDefault="00DB02B1" w:rsidP="00DB02B1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КОНТАКТНАЯ ИНФОРМАЦИЯ</w:t>
      </w:r>
    </w:p>
    <w:p w:rsidR="00DB02B1" w:rsidRPr="00DB02B1" w:rsidRDefault="00DB02B1" w:rsidP="00DB02B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sz w:val="18"/>
          <w:szCs w:val="18"/>
          <w:lang w:eastAsia="ru-RU"/>
        </w:rPr>
        <w:t>На все интересующие вопросы мы готовы ответить:</w:t>
      </w:r>
    </w:p>
    <w:p w:rsidR="00DB02B1" w:rsidRPr="00DB02B1" w:rsidRDefault="00DB02B1" w:rsidP="00DB02B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  <w:r w:rsidRPr="00DB02B1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Электронная почта:</w:t>
      </w:r>
    </w:p>
    <w:p w:rsidR="00DB02B1" w:rsidRPr="00DB02B1" w:rsidRDefault="00E500DB" w:rsidP="00DB02B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val="en-US" w:eastAsia="ru-RU"/>
        </w:rPr>
        <w:t>polet</w:t>
      </w:r>
      <w:r w:rsidRPr="00E500DB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  <w:r>
        <w:rPr>
          <w:rFonts w:ascii="Verdana" w:eastAsia="Times New Roman" w:hAnsi="Verdana" w:cs="Times New Roman"/>
          <w:sz w:val="18"/>
          <w:szCs w:val="18"/>
          <w:lang w:val="en-US" w:eastAsia="ru-RU"/>
        </w:rPr>
        <w:t>yar</w:t>
      </w:r>
      <w:r w:rsidRPr="00E500DB">
        <w:rPr>
          <w:rFonts w:ascii="Verdana" w:eastAsia="Times New Roman" w:hAnsi="Verdana" w:cs="Times New Roman"/>
          <w:sz w:val="18"/>
          <w:szCs w:val="18"/>
          <w:lang w:eastAsia="ru-RU"/>
        </w:rPr>
        <w:t>@</w:t>
      </w:r>
      <w:r>
        <w:rPr>
          <w:rFonts w:ascii="Verdana" w:eastAsia="Times New Roman" w:hAnsi="Verdana" w:cs="Times New Roman"/>
          <w:sz w:val="18"/>
          <w:szCs w:val="18"/>
          <w:lang w:val="en-US" w:eastAsia="ru-RU"/>
        </w:rPr>
        <w:t>yandex</w:t>
      </w:r>
      <w:r w:rsidRPr="00E500DB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  <w:r>
        <w:rPr>
          <w:rFonts w:ascii="Verdana" w:eastAsia="Times New Roman" w:hAnsi="Verdana" w:cs="Times New Roman"/>
          <w:sz w:val="18"/>
          <w:szCs w:val="18"/>
          <w:lang w:val="en-US" w:eastAsia="ru-RU"/>
        </w:rPr>
        <w:t>ru</w:t>
      </w:r>
      <w:r w:rsidR="00DB02B1" w:rsidRPr="00DB02B1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DB02B1" w:rsidRPr="00DB02B1" w:rsidRDefault="00DB02B1" w:rsidP="00DB02B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Телефон:</w:t>
      </w:r>
    </w:p>
    <w:p w:rsidR="00FE57B7" w:rsidRDefault="00E500DB" w:rsidP="00DB02B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500DB">
        <w:rPr>
          <w:rFonts w:ascii="Verdana" w:eastAsia="Times New Roman" w:hAnsi="Verdana" w:cs="Times New Roman"/>
          <w:sz w:val="18"/>
          <w:szCs w:val="18"/>
          <w:lang w:eastAsia="ru-RU"/>
        </w:rPr>
        <w:t>(4852)60-00-10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</w:t>
      </w:r>
      <w:r w:rsidRPr="00E500D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(4852)60-00-11</w:t>
      </w:r>
    </w:p>
    <w:p w:rsidR="00FE57B7" w:rsidRPr="00FE57B7" w:rsidRDefault="00FE57B7" w:rsidP="00DB02B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Задать вопросы:</w:t>
      </w:r>
    </w:p>
    <w:p w:rsidR="00FE57B7" w:rsidRPr="00B15CE4" w:rsidRDefault="00FE57B7" w:rsidP="00DB02B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+7(910)973-55-31  </w:t>
      </w:r>
      <w:r>
        <w:rPr>
          <w:rFonts w:ascii="Verdana" w:eastAsia="Times New Roman" w:hAnsi="Verdana" w:cs="Times New Roman"/>
          <w:sz w:val="18"/>
          <w:szCs w:val="18"/>
          <w:lang w:val="en-US" w:eastAsia="ru-RU"/>
        </w:rPr>
        <w:t>Viber</w:t>
      </w:r>
      <w:r w:rsidRPr="00B15CE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en-US" w:eastAsia="ru-RU"/>
        </w:rPr>
        <w:t>WhatsApp</w:t>
      </w:r>
    </w:p>
    <w:p w:rsidR="00FE57B7" w:rsidRDefault="00FE57B7" w:rsidP="00DB02B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Ирина Владимирская </w:t>
      </w:r>
    </w:p>
    <w:p w:rsidR="002E5142" w:rsidRDefault="00FE57B7" w:rsidP="00DB02B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Помощь в подборе проживания</w:t>
      </w:r>
      <w:r w:rsidR="002E5142">
        <w:rPr>
          <w:rFonts w:ascii="Verdana" w:eastAsia="Times New Roman" w:hAnsi="Verdana" w:cs="Times New Roman"/>
          <w:sz w:val="18"/>
          <w:szCs w:val="18"/>
          <w:lang w:eastAsia="ru-RU"/>
        </w:rPr>
        <w:br w:type="page"/>
      </w:r>
    </w:p>
    <w:p w:rsidR="00DB02B1" w:rsidRPr="00DB02B1" w:rsidRDefault="00DB02B1" w:rsidP="00DB02B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DB02B1" w:rsidRPr="00DB02B1" w:rsidRDefault="00DB02B1" w:rsidP="00DB02B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b/>
          <w:bCs/>
          <w:color w:val="0000CD"/>
          <w:sz w:val="18"/>
          <w:szCs w:val="18"/>
          <w:lang w:eastAsia="ru-RU"/>
        </w:rPr>
        <w:t>Часто задаваемые вопросы по сборам:</w:t>
      </w:r>
    </w:p>
    <w:p w:rsidR="00DB02B1" w:rsidRPr="00DB02B1" w:rsidRDefault="00DB02B1" w:rsidP="00DB02B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sz w:val="18"/>
          <w:szCs w:val="18"/>
          <w:lang w:eastAsia="ru-RU"/>
        </w:rPr>
        <w:t>1) Нужно ли родителям находиться с ребенком в течение всего тренировочного дня?</w:t>
      </w:r>
    </w:p>
    <w:p w:rsidR="00DB02B1" w:rsidRPr="00DB02B1" w:rsidRDefault="00DB02B1" w:rsidP="00DB02B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sz w:val="18"/>
          <w:szCs w:val="18"/>
          <w:lang w:eastAsia="ru-RU"/>
        </w:rPr>
        <w:t>Нет, Вы приводите ребенка к  первой тренировке и забираете его после второй.</w:t>
      </w:r>
    </w:p>
    <w:p w:rsidR="00DB02B1" w:rsidRPr="00DB02B1" w:rsidRDefault="00DB02B1" w:rsidP="00DB02B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sz w:val="18"/>
          <w:szCs w:val="18"/>
          <w:lang w:eastAsia="ru-RU"/>
        </w:rPr>
        <w:t>В перерыве у детей обед и свободное время, под присмотром ответственных тренеров каждой группы. Родителю быть с ребенком в это время не обязательно.</w:t>
      </w:r>
    </w:p>
    <w:p w:rsidR="00DB02B1" w:rsidRPr="00DB02B1" w:rsidRDefault="00DB02B1" w:rsidP="00DB02B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sz w:val="18"/>
          <w:szCs w:val="18"/>
          <w:lang w:eastAsia="ru-RU"/>
        </w:rPr>
        <w:t>2) Как организуется питание на сборах?</w:t>
      </w:r>
    </w:p>
    <w:p w:rsidR="00DB02B1" w:rsidRPr="00DB02B1" w:rsidRDefault="00E500DB" w:rsidP="00DB02B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Участницы сборов, в сопровождении ответственных тренеров посещают в обеденный перерыв столовую. Где получают по заранее согласованному старшим тренеров сборов меню питание, соответствующее рациону спортсменов, включающее первое блюдо, второе блюда, салат и напиток. Каждый день участники сборов получают питьевую бутилированную воду.</w:t>
      </w:r>
    </w:p>
    <w:p w:rsidR="00DB02B1" w:rsidRPr="00DB02B1" w:rsidRDefault="00DB02B1" w:rsidP="00DB02B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sz w:val="18"/>
          <w:szCs w:val="18"/>
          <w:lang w:eastAsia="ru-RU"/>
        </w:rPr>
        <w:t>3) Распределение детей по группам.</w:t>
      </w:r>
    </w:p>
    <w:p w:rsidR="00DB02B1" w:rsidRPr="00DB02B1" w:rsidRDefault="00DB02B1" w:rsidP="00DB02B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sz w:val="18"/>
          <w:szCs w:val="18"/>
          <w:lang w:eastAsia="ru-RU"/>
        </w:rPr>
        <w:t>В первый тренировочный день все дети будут заниматься в своей возрастной группе.</w:t>
      </w:r>
    </w:p>
    <w:p w:rsidR="00DB02B1" w:rsidRPr="00DB02B1" w:rsidRDefault="00DB02B1" w:rsidP="00DB02B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sz w:val="18"/>
          <w:szCs w:val="18"/>
          <w:lang w:eastAsia="ru-RU"/>
        </w:rPr>
        <w:t>После первого тренировочного дня, по решению тренерского состава, ребенок может перейти в группу сильнее, либо слабее, в зависимости от личного уровня подготовки ребенка. </w:t>
      </w:r>
    </w:p>
    <w:p w:rsidR="00DB02B1" w:rsidRPr="00DB02B1" w:rsidRDefault="00DB02B1" w:rsidP="00DB02B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sz w:val="18"/>
          <w:szCs w:val="18"/>
          <w:lang w:eastAsia="ru-RU"/>
        </w:rPr>
        <w:t>4) Возможно ли присоединиться к сборам чуть позже?</w:t>
      </w:r>
    </w:p>
    <w:p w:rsidR="00DB02B1" w:rsidRPr="00DB02B1" w:rsidRDefault="00DB02B1" w:rsidP="00DB02B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sz w:val="18"/>
          <w:szCs w:val="18"/>
          <w:lang w:eastAsia="ru-RU"/>
        </w:rPr>
        <w:t>Да, возможно. Однако, стоимость сборов от количества посещаемых тренировочных дней не меняется.</w:t>
      </w:r>
    </w:p>
    <w:p w:rsidR="00DB02B1" w:rsidRPr="00DB02B1" w:rsidRDefault="00DB02B1" w:rsidP="00DB02B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sz w:val="18"/>
          <w:szCs w:val="18"/>
          <w:lang w:eastAsia="ru-RU"/>
        </w:rPr>
        <w:t>5) Информирование о сборах.</w:t>
      </w:r>
    </w:p>
    <w:p w:rsidR="00DB02B1" w:rsidRPr="00DB02B1" w:rsidRDefault="002504BA" w:rsidP="002504B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За 1 неделю</w:t>
      </w:r>
      <w:r w:rsidR="00DB02B1" w:rsidRPr="00DB02B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до начала сборов мы сформируем группу в Вацапе, в которой опубликуем информационное письмо по общим вопросам. Так же, Вам будут предоставлены списки распределения детей по группам.</w:t>
      </w:r>
    </w:p>
    <w:p w:rsidR="00DB02B1" w:rsidRPr="00DB02B1" w:rsidRDefault="00DB02B1" w:rsidP="00DB02B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sz w:val="18"/>
          <w:szCs w:val="18"/>
          <w:lang w:eastAsia="ru-RU"/>
        </w:rPr>
        <w:t>В данном письме будет информация о времени и месте проведение регистрации и организационного собрания.</w:t>
      </w:r>
    </w:p>
    <w:p w:rsidR="00DB02B1" w:rsidRPr="00DB02B1" w:rsidRDefault="00DB02B1" w:rsidP="00DB02B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B02B1">
        <w:rPr>
          <w:rFonts w:ascii="Verdana" w:eastAsia="Times New Roman" w:hAnsi="Verdana" w:cs="Times New Roman"/>
          <w:sz w:val="18"/>
          <w:szCs w:val="18"/>
          <w:lang w:eastAsia="ru-RU"/>
        </w:rPr>
        <w:t>6) Присутствие родителей на тренировке.</w:t>
      </w:r>
    </w:p>
    <w:p w:rsidR="00490B63" w:rsidRDefault="00DB02B1" w:rsidP="00DB02B1">
      <w:r w:rsidRPr="00DB02B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Родители не допускаются  в зал во время тренировок. Родители гимнасток передают детей ответственным тренерам группы в холле первого этажа. </w:t>
      </w:r>
      <w:r w:rsidR="002504B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Фото-, видеосъемка во время тренировочного процесса запрещена.</w:t>
      </w:r>
    </w:p>
    <w:sectPr w:rsidR="00490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894" w:rsidRDefault="00103894" w:rsidP="00DB02B1">
      <w:pPr>
        <w:spacing w:after="0" w:line="240" w:lineRule="auto"/>
      </w:pPr>
      <w:r>
        <w:separator/>
      </w:r>
    </w:p>
  </w:endnote>
  <w:endnote w:type="continuationSeparator" w:id="0">
    <w:p w:rsidR="00103894" w:rsidRDefault="00103894" w:rsidP="00DB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894" w:rsidRDefault="00103894" w:rsidP="00DB02B1">
      <w:pPr>
        <w:spacing w:after="0" w:line="240" w:lineRule="auto"/>
      </w:pPr>
      <w:r>
        <w:separator/>
      </w:r>
    </w:p>
  </w:footnote>
  <w:footnote w:type="continuationSeparator" w:id="0">
    <w:p w:rsidR="00103894" w:rsidRDefault="00103894" w:rsidP="00DB0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0545"/>
    <w:multiLevelType w:val="multilevel"/>
    <w:tmpl w:val="D04816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030DD"/>
    <w:multiLevelType w:val="multilevel"/>
    <w:tmpl w:val="8364F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95981"/>
    <w:multiLevelType w:val="multilevel"/>
    <w:tmpl w:val="F078E3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6F3C4F"/>
    <w:multiLevelType w:val="multilevel"/>
    <w:tmpl w:val="C05AC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4C356F"/>
    <w:multiLevelType w:val="multilevel"/>
    <w:tmpl w:val="298674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132BA"/>
    <w:multiLevelType w:val="multilevel"/>
    <w:tmpl w:val="750A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3E68A7"/>
    <w:multiLevelType w:val="multilevel"/>
    <w:tmpl w:val="1ECE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D13608"/>
    <w:multiLevelType w:val="multilevel"/>
    <w:tmpl w:val="0304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272721"/>
    <w:multiLevelType w:val="multilevel"/>
    <w:tmpl w:val="B720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806B42"/>
    <w:multiLevelType w:val="multilevel"/>
    <w:tmpl w:val="0A42DE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4457EE"/>
    <w:multiLevelType w:val="multilevel"/>
    <w:tmpl w:val="22CA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975945"/>
    <w:multiLevelType w:val="multilevel"/>
    <w:tmpl w:val="D89E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957B4E"/>
    <w:multiLevelType w:val="multilevel"/>
    <w:tmpl w:val="7D7C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C570C8"/>
    <w:multiLevelType w:val="multilevel"/>
    <w:tmpl w:val="083EB4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E50A8E"/>
    <w:multiLevelType w:val="multilevel"/>
    <w:tmpl w:val="2620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4608B1"/>
    <w:multiLevelType w:val="multilevel"/>
    <w:tmpl w:val="3B545F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0E3960"/>
    <w:multiLevelType w:val="multilevel"/>
    <w:tmpl w:val="C55C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C52E1E"/>
    <w:multiLevelType w:val="multilevel"/>
    <w:tmpl w:val="DFF4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6B7234"/>
    <w:multiLevelType w:val="multilevel"/>
    <w:tmpl w:val="2838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377ED4"/>
    <w:multiLevelType w:val="multilevel"/>
    <w:tmpl w:val="CD4C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C3435C"/>
    <w:multiLevelType w:val="multilevel"/>
    <w:tmpl w:val="C8CA62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7A76E4"/>
    <w:multiLevelType w:val="multilevel"/>
    <w:tmpl w:val="94F0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5A33F0"/>
    <w:multiLevelType w:val="multilevel"/>
    <w:tmpl w:val="6220DD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0D4E1F"/>
    <w:multiLevelType w:val="multilevel"/>
    <w:tmpl w:val="688E6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1"/>
  </w:num>
  <w:num w:numId="5">
    <w:abstractNumId w:val="20"/>
  </w:num>
  <w:num w:numId="6">
    <w:abstractNumId w:val="10"/>
  </w:num>
  <w:num w:numId="7">
    <w:abstractNumId w:val="17"/>
  </w:num>
  <w:num w:numId="8">
    <w:abstractNumId w:val="16"/>
  </w:num>
  <w:num w:numId="9">
    <w:abstractNumId w:val="21"/>
  </w:num>
  <w:num w:numId="10">
    <w:abstractNumId w:val="12"/>
  </w:num>
  <w:num w:numId="11">
    <w:abstractNumId w:val="18"/>
  </w:num>
  <w:num w:numId="12">
    <w:abstractNumId w:val="15"/>
  </w:num>
  <w:num w:numId="13">
    <w:abstractNumId w:val="6"/>
  </w:num>
  <w:num w:numId="14">
    <w:abstractNumId w:val="7"/>
  </w:num>
  <w:num w:numId="15">
    <w:abstractNumId w:val="14"/>
  </w:num>
  <w:num w:numId="16">
    <w:abstractNumId w:val="13"/>
  </w:num>
  <w:num w:numId="17">
    <w:abstractNumId w:val="23"/>
  </w:num>
  <w:num w:numId="18">
    <w:abstractNumId w:val="9"/>
  </w:num>
  <w:num w:numId="19">
    <w:abstractNumId w:val="8"/>
  </w:num>
  <w:num w:numId="20">
    <w:abstractNumId w:val="0"/>
  </w:num>
  <w:num w:numId="21">
    <w:abstractNumId w:val="4"/>
  </w:num>
  <w:num w:numId="22">
    <w:abstractNumId w:val="22"/>
  </w:num>
  <w:num w:numId="23">
    <w:abstractNumId w:val="1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A7"/>
    <w:rsid w:val="000369ED"/>
    <w:rsid w:val="00073AA7"/>
    <w:rsid w:val="000A0241"/>
    <w:rsid w:val="00103894"/>
    <w:rsid w:val="0016464E"/>
    <w:rsid w:val="001B3DB0"/>
    <w:rsid w:val="001D3E2B"/>
    <w:rsid w:val="002164ED"/>
    <w:rsid w:val="00225DAC"/>
    <w:rsid w:val="002504BA"/>
    <w:rsid w:val="002613E9"/>
    <w:rsid w:val="002E5142"/>
    <w:rsid w:val="0043754D"/>
    <w:rsid w:val="00490B63"/>
    <w:rsid w:val="006A48B2"/>
    <w:rsid w:val="007437D6"/>
    <w:rsid w:val="007548CE"/>
    <w:rsid w:val="00805F1C"/>
    <w:rsid w:val="009F021E"/>
    <w:rsid w:val="00A02942"/>
    <w:rsid w:val="00A42BF3"/>
    <w:rsid w:val="00A650CC"/>
    <w:rsid w:val="00A75997"/>
    <w:rsid w:val="00B15CE4"/>
    <w:rsid w:val="00B74996"/>
    <w:rsid w:val="00BC7D8E"/>
    <w:rsid w:val="00C27B3F"/>
    <w:rsid w:val="00D1241A"/>
    <w:rsid w:val="00DB02B1"/>
    <w:rsid w:val="00E500DB"/>
    <w:rsid w:val="00FE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63DFD-F76B-43F3-BB1A-CC6C59F0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241A"/>
    <w:rPr>
      <w:b/>
      <w:bCs/>
    </w:rPr>
  </w:style>
  <w:style w:type="paragraph" w:styleId="a4">
    <w:name w:val="List Paragraph"/>
    <w:basedOn w:val="a"/>
    <w:uiPriority w:val="34"/>
    <w:qFormat/>
    <w:rsid w:val="00A42B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4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2019-02-08T12:49:00Z</cp:lastPrinted>
  <dcterms:created xsi:type="dcterms:W3CDTF">2019-02-08T11:13:00Z</dcterms:created>
  <dcterms:modified xsi:type="dcterms:W3CDTF">2019-02-18T07:29:00Z</dcterms:modified>
</cp:coreProperties>
</file>